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589F5" w:rsidR="00FD3806" w:rsidRPr="00A72646" w:rsidRDefault="000E54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380B4" w:rsidR="00FD3806" w:rsidRPr="002A5E6C" w:rsidRDefault="000E54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F77A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BF810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2C12A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FF889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3264F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DFD58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19B92" w:rsidR="00B87ED3" w:rsidRPr="00AF0D95" w:rsidRDefault="000E54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A5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CB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48B3D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69C8E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73643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6A650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F06C3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B7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A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9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C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9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2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44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57A07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194F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266A7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8C6C2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3C87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FC8AA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EB11B" w:rsidR="00B87ED3" w:rsidRPr="00AF0D95" w:rsidRDefault="000E54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7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1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50B6F" w:rsidR="00B87ED3" w:rsidRPr="00AF0D95" w:rsidRDefault="000E5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3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1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4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86B8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AB59E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90471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60414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A867B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387B7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B7F58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4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A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11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8ACBB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4CDE8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20100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0363A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94377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A22C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5387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7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B87A" w:rsidR="00B87ED3" w:rsidRPr="00AF0D95" w:rsidRDefault="000E5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1E53" w:rsidR="00B87ED3" w:rsidRPr="00AF0D95" w:rsidRDefault="000E5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2604" w:rsidR="00B87ED3" w:rsidRPr="00AF0D95" w:rsidRDefault="000E5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26BA9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78AA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A0768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1F59C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6DD1B" w:rsidR="00B87ED3" w:rsidRPr="00AF0D95" w:rsidRDefault="000E54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0F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2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0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A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E79BC" w:rsidR="00B87ED3" w:rsidRPr="00AF0D95" w:rsidRDefault="000E54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2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B93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0E54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