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D75A2" w:rsidR="00061896" w:rsidRPr="005F4693" w:rsidRDefault="00271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17432" w:rsidR="00061896" w:rsidRPr="00E407AC" w:rsidRDefault="00271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7862C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0117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BF2F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895C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67C8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72A8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8BC0F" w:rsidR="00FC15B4" w:rsidRPr="00D11D17" w:rsidRDefault="00271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62F60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E19A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103F3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6778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5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E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9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4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5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1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0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57C4A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3468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7D0E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F8DE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755F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7C43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B8B3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D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5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5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1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0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E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0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08A6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6613A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8824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BF8D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C42D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0914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79F27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7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C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B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0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7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9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1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501F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193F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ED25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008C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4E0A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52F4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92CB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6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B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3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9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7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7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2D8B7" w:rsidR="00DE76F3" w:rsidRPr="0026478E" w:rsidRDefault="00271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9ACD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DF53B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2A86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2F495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05C0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EC53" w:rsidR="009A6C64" w:rsidRPr="00C2583D" w:rsidRDefault="00271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4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5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5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6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D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0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A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6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068" w:rsidRDefault="002710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068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