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D69E1" w:rsidR="00061896" w:rsidRPr="005F4693" w:rsidRDefault="00EB2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52E2C" w:rsidR="00061896" w:rsidRPr="00E407AC" w:rsidRDefault="00EB2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70B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457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C8B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4C5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4CF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DED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42A" w:rsidR="00FC15B4" w:rsidRPr="00D11D17" w:rsidRDefault="00E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3AD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4AD3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480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92A6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E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6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4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D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3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0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6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3DFB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3B3C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888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903D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D0DA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65A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E3D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1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6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5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A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5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F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9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C42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71D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017C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12A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AB1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0208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130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B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6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6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2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4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D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F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CC24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D015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57B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8F9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50A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E8B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AE7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4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B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E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A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6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8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3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CE2F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A06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5ED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8C0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8794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53C" w:rsidR="009A6C64" w:rsidRPr="00C2583D" w:rsidRDefault="00E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3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7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D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D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B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8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B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0A6" w:rsidRDefault="00EB2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