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6B4D7" w:rsidR="00061896" w:rsidRPr="005F4693" w:rsidRDefault="00EE22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0D22E" w:rsidR="00061896" w:rsidRPr="00E407AC" w:rsidRDefault="00EE2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128BF" w:rsidR="00FC15B4" w:rsidRPr="00D11D17" w:rsidRDefault="00EE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6FEF7" w:rsidR="00FC15B4" w:rsidRPr="00D11D17" w:rsidRDefault="00EE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78F21" w:rsidR="00FC15B4" w:rsidRPr="00D11D17" w:rsidRDefault="00EE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7E94E" w:rsidR="00FC15B4" w:rsidRPr="00D11D17" w:rsidRDefault="00EE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C7FCA" w:rsidR="00FC15B4" w:rsidRPr="00D11D17" w:rsidRDefault="00EE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A248D" w:rsidR="00FC15B4" w:rsidRPr="00D11D17" w:rsidRDefault="00EE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53653" w:rsidR="00FC15B4" w:rsidRPr="00D11D17" w:rsidRDefault="00EE2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D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80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4D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60505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A5E8A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7C840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CCB30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4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5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8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B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79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A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B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9B5D3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036C8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FB1C9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F36A6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85A04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36244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F6078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1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29226" w:rsidR="00DE76F3" w:rsidRPr="0026478E" w:rsidRDefault="00EE2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4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0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2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D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4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E203E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154D7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9FE8B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91C8E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895F2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770E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00013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7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00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6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9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D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B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F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4B49F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9009E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776EC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A4A1B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11C3A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351D5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604F0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1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9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A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9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49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7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0A0A9" w:rsidR="00DE76F3" w:rsidRPr="0026478E" w:rsidRDefault="00EE2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DF1E9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B6DD1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6AC31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D4CB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FF351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A4D7E" w:rsidR="009A6C64" w:rsidRPr="00C2583D" w:rsidRDefault="00EE2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3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6D5FA" w:rsidR="00DE76F3" w:rsidRPr="0026478E" w:rsidRDefault="00EE2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9F0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B8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26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6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B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0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22DE" w:rsidRDefault="00EE22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2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