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7F012" w:rsidR="00061896" w:rsidRPr="005F4693" w:rsidRDefault="005A7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28324" w:rsidR="00061896" w:rsidRPr="00E407AC" w:rsidRDefault="005A7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B24B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1FA7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970A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1F20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9E47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8636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E35D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BDDE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512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7C49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242C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3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9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0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9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1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8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4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84B7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A4DD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CF28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419F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099B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359E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2862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E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6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3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7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6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FA207" w:rsidR="00DE76F3" w:rsidRPr="0026478E" w:rsidRDefault="005A7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0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473A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7582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17F1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13BB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8302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C4EA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D2C6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4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200D6" w:rsidR="00DE76F3" w:rsidRPr="0026478E" w:rsidRDefault="005A7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6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C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2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6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F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526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726C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BBF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F0EA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E7B4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6A5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43B2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6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A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8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F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A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0A7D9" w:rsidR="00DE76F3" w:rsidRPr="0026478E" w:rsidRDefault="005A7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E6F88" w:rsidR="00DE76F3" w:rsidRPr="0026478E" w:rsidRDefault="005A7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571E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27FE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97BE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5A12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F6B3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8B7C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1C16E" w:rsidR="00DE76F3" w:rsidRPr="0026478E" w:rsidRDefault="005A7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43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5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A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8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48FE5" w:rsidR="00DE76F3" w:rsidRPr="0026478E" w:rsidRDefault="005A7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DED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ECD" w:rsidRDefault="005A7E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