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D735D" w:rsidR="00061896" w:rsidRPr="005F4693" w:rsidRDefault="00440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40C20" w:rsidR="00061896" w:rsidRPr="00E407AC" w:rsidRDefault="00440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9E97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0089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5BA2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2041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35E85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6A69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69AF" w:rsidR="00FC15B4" w:rsidRPr="00D11D17" w:rsidRDefault="0044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2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0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5AC9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DC22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57C8A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21DC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E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8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E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BB20C" w:rsidR="00DE76F3" w:rsidRPr="0026478E" w:rsidRDefault="0044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D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7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B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75D5A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FAB40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08708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0B20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6B82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30B2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3B36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4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9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8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70E4E" w:rsidR="00DE76F3" w:rsidRPr="0026478E" w:rsidRDefault="0044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C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3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6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17436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6D604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B72D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15B3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49CC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BFC0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33CC3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3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D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D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D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A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4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E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8BA27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0AC0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D11F2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1AED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E0EB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E5C45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DF25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A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8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6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1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F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6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9D19B" w:rsidR="00DE76F3" w:rsidRPr="0026478E" w:rsidRDefault="0044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9D4E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38BC6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D87C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A2C1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7F60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5E94A" w:rsidR="009A6C64" w:rsidRPr="00C2583D" w:rsidRDefault="0044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544AD" w:rsidR="00DE76F3" w:rsidRPr="0026478E" w:rsidRDefault="00440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56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8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7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A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3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6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17F" w:rsidRDefault="00440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1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