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F493F" w:rsidR="00061896" w:rsidRPr="005F4693" w:rsidRDefault="00A333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ED2308" w:rsidR="00061896" w:rsidRPr="00E407AC" w:rsidRDefault="00A333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A709" w:rsidR="00FC15B4" w:rsidRPr="00D11D17" w:rsidRDefault="00A3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53B1" w:rsidR="00FC15B4" w:rsidRPr="00D11D17" w:rsidRDefault="00A3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8E5E" w:rsidR="00FC15B4" w:rsidRPr="00D11D17" w:rsidRDefault="00A3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E959" w:rsidR="00FC15B4" w:rsidRPr="00D11D17" w:rsidRDefault="00A3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569D" w:rsidR="00FC15B4" w:rsidRPr="00D11D17" w:rsidRDefault="00A3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34C3" w:rsidR="00FC15B4" w:rsidRPr="00D11D17" w:rsidRDefault="00A3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3DA7" w:rsidR="00FC15B4" w:rsidRPr="00D11D17" w:rsidRDefault="00A3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B0BF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12C3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A5F1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D953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3C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19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20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507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71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6D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E4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2E25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A8A7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1891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EE2D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4235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5047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5FC0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5E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5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D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19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CF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E5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41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BAD5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46A1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3054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51C9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4DB7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3951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7A89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14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70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BAF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D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423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2D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2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8487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E2D6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1B1B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0502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40A6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DD9E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1BBB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1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1FFB00" w:rsidR="00DE76F3" w:rsidRPr="0026478E" w:rsidRDefault="00A333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BB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EE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90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9BA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E5B4A3" w:rsidR="00DE76F3" w:rsidRPr="0026478E" w:rsidRDefault="00A333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EAD9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26AC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972D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9535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A4F2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1386" w:rsidR="009A6C64" w:rsidRPr="00C2583D" w:rsidRDefault="00A3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1B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FC5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76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DCD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7E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82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2B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3375" w:rsidRDefault="00A333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3375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