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F5420" w:rsidR="00061896" w:rsidRPr="005F4693" w:rsidRDefault="00304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946E7" w:rsidR="00061896" w:rsidRPr="00E407AC" w:rsidRDefault="00304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CA9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613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96B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9CB8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83E9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9A4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BCCC" w:rsidR="00FC15B4" w:rsidRPr="00D11D17" w:rsidRDefault="0030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F35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0AB6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132F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855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7B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A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D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C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8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E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D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C7E8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2E3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0B86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D93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31F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9F7B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DA9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3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D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1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C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B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348CA" w:rsidR="00DE76F3" w:rsidRPr="0026478E" w:rsidRDefault="0030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A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E03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AD8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B266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9D1F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AB84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F50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4D6D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8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2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8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0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9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E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3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FBB2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991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F8C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29E8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9B25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C07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5F4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4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1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90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7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4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7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4F9C1" w:rsidR="00DE76F3" w:rsidRPr="0026478E" w:rsidRDefault="0030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0EDE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11A8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E91D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59FE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C3C3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03D0" w:rsidR="009A6C64" w:rsidRPr="00C2583D" w:rsidRDefault="0030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233F41" w:rsidR="00DE76F3" w:rsidRPr="0026478E" w:rsidRDefault="0030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9E0B20" w:rsidR="00DE76F3" w:rsidRPr="0026478E" w:rsidRDefault="00304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C34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4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9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5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B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627" w:rsidRDefault="00304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