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742E5" w:rsidR="00061896" w:rsidRPr="005F4693" w:rsidRDefault="00FC1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E1271" w:rsidR="00061896" w:rsidRPr="00E407AC" w:rsidRDefault="00FC1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7383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3801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A4BEB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7DD5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F130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E5AA8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4D47B" w:rsidR="00FC15B4" w:rsidRPr="00D11D17" w:rsidRDefault="00FC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2F52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17B6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D1D2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D59D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B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3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0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6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C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E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8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AEC1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BEBDF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DF2B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C031E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B31A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C559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CC1B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B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4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3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0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D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C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0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18022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08BC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283A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8B424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90FFA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DC3F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F082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D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0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6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3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6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9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9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F723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BBED3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B0ACC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813C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DD29E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0F90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9E5B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B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4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A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7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5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5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3ABA5" w:rsidR="00DE76F3" w:rsidRPr="0026478E" w:rsidRDefault="00FC1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E89E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0A6A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24E8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00F2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A304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9ADA" w:rsidR="009A6C64" w:rsidRPr="00C2583D" w:rsidRDefault="00FC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3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E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D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A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6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C949D" w:rsidR="00DE76F3" w:rsidRPr="0026478E" w:rsidRDefault="00FC1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183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12EC" w:rsidRDefault="00FC1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