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5D1BE" w:rsidR="00061896" w:rsidRPr="005F4693" w:rsidRDefault="00BB4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EC389" w:rsidR="00061896" w:rsidRPr="00E407AC" w:rsidRDefault="00BB4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CC48B" w:rsidR="00FC15B4" w:rsidRPr="00D11D17" w:rsidRDefault="00B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FA3AA" w:rsidR="00FC15B4" w:rsidRPr="00D11D17" w:rsidRDefault="00B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D3139" w:rsidR="00FC15B4" w:rsidRPr="00D11D17" w:rsidRDefault="00B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6DE8" w:rsidR="00FC15B4" w:rsidRPr="00D11D17" w:rsidRDefault="00B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B138" w:rsidR="00FC15B4" w:rsidRPr="00D11D17" w:rsidRDefault="00B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ACA81" w:rsidR="00FC15B4" w:rsidRPr="00D11D17" w:rsidRDefault="00B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2BFFA" w:rsidR="00FC15B4" w:rsidRPr="00D11D17" w:rsidRDefault="00BB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5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A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9C632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5FAFF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FE636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D2F68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2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A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C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5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A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F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0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A331B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0D218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0CBA1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AA430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BDB78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87E18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9295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7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8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0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9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F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A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9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1DA4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F5ED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DB74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07174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1638A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BDBD6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2CAA2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4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8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9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D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4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D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4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A06B0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0AD5C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72B1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28119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EBF7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25076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3B452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F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7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4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F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6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E5808" w:rsidR="00DE76F3" w:rsidRPr="0026478E" w:rsidRDefault="00BB4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69367" w:rsidR="00DE76F3" w:rsidRPr="0026478E" w:rsidRDefault="00BB4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FC6F2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236C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14CF2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E3B0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8DDC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5B5E7" w:rsidR="009A6C64" w:rsidRPr="00C2583D" w:rsidRDefault="00BB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3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D8428B" w:rsidR="00DE76F3" w:rsidRPr="0026478E" w:rsidRDefault="00BB4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FFF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1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8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C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0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B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4C90" w:rsidRDefault="00BB4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C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