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F068F" w:rsidR="00061896" w:rsidRPr="005F4693" w:rsidRDefault="00462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DD605" w:rsidR="00061896" w:rsidRPr="00E407AC" w:rsidRDefault="00462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60B03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6E8A9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15FDF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A095A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27EE3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67E9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8739" w:rsidR="00FC15B4" w:rsidRPr="00D11D17" w:rsidRDefault="0046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9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39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10AE3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63A9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88A6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96F4E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0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E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7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B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3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0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F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751F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928A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B639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CE2F8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C658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E74DC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22B7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A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7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C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C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F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5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0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925DF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6B1E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7099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94E20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5AED6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7DD8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A2E5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E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D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B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7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1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7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5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16719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12DD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BF8C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0581B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909F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77FB1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B3174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C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7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2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1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3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A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24C91" w:rsidR="00DE76F3" w:rsidRPr="0026478E" w:rsidRDefault="0046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F2D0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7B925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E5BA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A568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7A06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5161" w:rsidR="009A6C64" w:rsidRPr="00C2583D" w:rsidRDefault="0046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70FC9" w:rsidR="00DE76F3" w:rsidRPr="0026478E" w:rsidRDefault="0046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46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B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C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6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6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9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1B5" w:rsidRDefault="00462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1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