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23C73" w:rsidR="00061896" w:rsidRPr="005F4693" w:rsidRDefault="00B200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5FA5C" w:rsidR="00061896" w:rsidRPr="00E407AC" w:rsidRDefault="00B200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13AA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70DE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D932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595F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199A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F750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B3B93" w:rsidR="00FC15B4" w:rsidRPr="00D11D17" w:rsidRDefault="00B2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538BB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DB7C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9CD7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3E583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A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1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A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E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0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8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FA4E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C5188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91C3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A0D2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8E036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F313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ADB8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2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0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C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C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E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4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D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A07B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3A9F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3261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7298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E2A9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ED82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D8EB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4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5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9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4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9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8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F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6572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7445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A60C0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C40BC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CDDA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318C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72B8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4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9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E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C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8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0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B83B4" w:rsidR="00DE76F3" w:rsidRPr="0026478E" w:rsidRDefault="00B20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895E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7985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4ED6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00AB7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47BDB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FEF3" w:rsidR="009A6C64" w:rsidRPr="00C2583D" w:rsidRDefault="00B2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5174E" w:rsidR="00DE76F3" w:rsidRPr="0026478E" w:rsidRDefault="00B20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E4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D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7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0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8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2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07D" w:rsidRDefault="00B200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0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