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DA2E2" w:rsidR="00061896" w:rsidRPr="005F4693" w:rsidRDefault="001C2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E31A3" w:rsidR="00061896" w:rsidRPr="00E407AC" w:rsidRDefault="001C2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23FB" w:rsidR="00FC15B4" w:rsidRPr="00D11D17" w:rsidRDefault="001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9137" w:rsidR="00FC15B4" w:rsidRPr="00D11D17" w:rsidRDefault="001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8A0" w:rsidR="00FC15B4" w:rsidRPr="00D11D17" w:rsidRDefault="001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52A" w:rsidR="00FC15B4" w:rsidRPr="00D11D17" w:rsidRDefault="001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62DB" w:rsidR="00FC15B4" w:rsidRPr="00D11D17" w:rsidRDefault="001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3D51" w:rsidR="00FC15B4" w:rsidRPr="00D11D17" w:rsidRDefault="001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AC1" w:rsidR="00FC15B4" w:rsidRPr="00D11D17" w:rsidRDefault="001C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041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1D48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A676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F8CC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1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4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A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8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3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C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E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3E8B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79B9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99DF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33EF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B4E9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304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3F6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2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C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F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A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C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1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6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6057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8D30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EFA0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DA9D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F7D8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8BD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D782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4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2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F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B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7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5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A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D6E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4EDC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928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1C57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EE95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6179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F677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0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1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1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E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58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A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D2471" w:rsidR="00DE76F3" w:rsidRPr="0026478E" w:rsidRDefault="001C2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F5D6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4A2E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B818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6AF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9CC4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C55" w:rsidR="009A6C64" w:rsidRPr="00C2583D" w:rsidRDefault="001C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9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6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4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E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D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9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9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2643" w:rsidRDefault="001C2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643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