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135FF" w:rsidR="00061896" w:rsidRPr="005F4693" w:rsidRDefault="00A64F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57829A" w:rsidR="00061896" w:rsidRPr="00E407AC" w:rsidRDefault="00A64F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978C" w:rsidR="00FC15B4" w:rsidRPr="00D11D17" w:rsidRDefault="00A6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6C8C5" w:rsidR="00FC15B4" w:rsidRPr="00D11D17" w:rsidRDefault="00A6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D2755" w:rsidR="00FC15B4" w:rsidRPr="00D11D17" w:rsidRDefault="00A6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9211" w:rsidR="00FC15B4" w:rsidRPr="00D11D17" w:rsidRDefault="00A6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AA50" w:rsidR="00FC15B4" w:rsidRPr="00D11D17" w:rsidRDefault="00A6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96236" w:rsidR="00FC15B4" w:rsidRPr="00D11D17" w:rsidRDefault="00A6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43ADD" w:rsidR="00FC15B4" w:rsidRPr="00D11D17" w:rsidRDefault="00A6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A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CC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8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838AB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D01AD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93C82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8A662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3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E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8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2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6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3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3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04B6B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F86DF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9AAE6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6B568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5B9E6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88028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AE06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A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5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D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A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9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9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3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62DC0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1DF39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5F4B8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296EB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65351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C3101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6C780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5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D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A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4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7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0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0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FABF0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D7C7F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66CF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2DF27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D92CB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001C1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4482B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3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D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7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7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5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0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6E9320" w:rsidR="00DE76F3" w:rsidRPr="0026478E" w:rsidRDefault="00A64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51892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6CFF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A997D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692CC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9312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5DCF2" w:rsidR="009A6C64" w:rsidRPr="00C2583D" w:rsidRDefault="00A6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2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46DC6" w:rsidR="00DE76F3" w:rsidRPr="0026478E" w:rsidRDefault="00A64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1B9915" w:rsidR="00DE76F3" w:rsidRPr="0026478E" w:rsidRDefault="00A64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0F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A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EA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9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E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4F19" w:rsidRDefault="00A64F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E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F1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