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67AB2" w:rsidR="00061896" w:rsidRPr="005F4693" w:rsidRDefault="00C87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57B63" w:rsidR="00061896" w:rsidRPr="00E407AC" w:rsidRDefault="00C87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C44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4F5B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0CB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ADA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6D0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A00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68C" w:rsidR="00FC15B4" w:rsidRPr="00D11D17" w:rsidRDefault="00C8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35E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E93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1C7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06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7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E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4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B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B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8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D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831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8BDF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7E14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F846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705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AB17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318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B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5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E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6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1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D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D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DC1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900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038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FE0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D4EB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E87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9A9F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B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E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3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A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2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3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7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325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A1F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B2D0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A39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60C7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19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0AE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A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1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0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B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8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3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36809" w:rsidR="00DE76F3" w:rsidRPr="0026478E" w:rsidRDefault="00C87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B15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4CB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D36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A62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91C4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B239" w:rsidR="009A6C64" w:rsidRPr="00C2583D" w:rsidRDefault="00C8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E8F0E" w:rsidR="00DE76F3" w:rsidRPr="0026478E" w:rsidRDefault="00C87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E7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A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1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1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8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4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6CA" w:rsidRDefault="00C87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