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909B6" w:rsidR="00061896" w:rsidRPr="005F4693" w:rsidRDefault="00A87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7BE03" w:rsidR="00061896" w:rsidRPr="00E407AC" w:rsidRDefault="00A87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B36B0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8F42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7104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657EA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1BCB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2F188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FE38" w:rsidR="00FC15B4" w:rsidRPr="00D11D17" w:rsidRDefault="00A8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1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F8FA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31E5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B6E0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4935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5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5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1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5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0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F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8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7466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FF9E2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F995F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89C4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9B9F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3F45E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4D5C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8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2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B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9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2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2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A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B4F3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CB04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76C1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247D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17AC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D10BB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2BBF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7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A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3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8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9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7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F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78751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97C4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EAE1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AEE8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D94F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97CA3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39E3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F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D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3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B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2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F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FF896" w:rsidR="00DE76F3" w:rsidRPr="0026478E" w:rsidRDefault="00A8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D5E0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6A1B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FEE4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85D4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55E3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3D78" w:rsidR="009A6C64" w:rsidRPr="00C2583D" w:rsidRDefault="00A8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D0986" w:rsidR="00DE76F3" w:rsidRPr="0026478E" w:rsidRDefault="00A8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486BD6" w:rsidR="00DE76F3" w:rsidRPr="0026478E" w:rsidRDefault="00A8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CFEE59" w:rsidR="00DE76F3" w:rsidRPr="0026478E" w:rsidRDefault="00A8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96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5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E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7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7972" w:rsidRDefault="00A87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9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