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5C934" w:rsidR="00061896" w:rsidRPr="005F4693" w:rsidRDefault="00106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ADC0B" w:rsidR="00061896" w:rsidRPr="00E407AC" w:rsidRDefault="00106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DA47" w:rsidR="00FC15B4" w:rsidRPr="00D11D17" w:rsidRDefault="0010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43F4" w:rsidR="00FC15B4" w:rsidRPr="00D11D17" w:rsidRDefault="0010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17CF" w:rsidR="00FC15B4" w:rsidRPr="00D11D17" w:rsidRDefault="0010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F6D" w:rsidR="00FC15B4" w:rsidRPr="00D11D17" w:rsidRDefault="0010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B00E" w:rsidR="00FC15B4" w:rsidRPr="00D11D17" w:rsidRDefault="0010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677E" w:rsidR="00FC15B4" w:rsidRPr="00D11D17" w:rsidRDefault="0010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DF34" w:rsidR="00FC15B4" w:rsidRPr="00D11D17" w:rsidRDefault="0010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4E1B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B00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10F5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4AEB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7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E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3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E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1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0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E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1B1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679B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5EA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B14D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8E7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327E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1EBD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2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5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F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F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E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2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13DAF" w:rsidR="00DE76F3" w:rsidRPr="0026478E" w:rsidRDefault="0010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9F9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9CA9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897E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669C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88EF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6866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8D9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9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3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5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8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5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1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E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BAD2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832F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75A8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4CA5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1AB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F6D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64CC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6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1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9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E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D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D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4E233" w:rsidR="00DE76F3" w:rsidRPr="0026478E" w:rsidRDefault="0010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E9E8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6A8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6901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27D1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6126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54E2" w:rsidR="009A6C64" w:rsidRPr="00C2583D" w:rsidRDefault="0010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D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7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C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6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2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3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2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FD3" w:rsidRDefault="00106F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