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00220" w:rsidR="00061896" w:rsidRPr="005F4693" w:rsidRDefault="00FF64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B4AC8" w:rsidR="00061896" w:rsidRPr="00E407AC" w:rsidRDefault="00FF64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E353B" w:rsidR="00FC15B4" w:rsidRPr="00D11D17" w:rsidRDefault="00FF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1D00" w:rsidR="00FC15B4" w:rsidRPr="00D11D17" w:rsidRDefault="00FF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62C84" w:rsidR="00FC15B4" w:rsidRPr="00D11D17" w:rsidRDefault="00FF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71EE" w:rsidR="00FC15B4" w:rsidRPr="00D11D17" w:rsidRDefault="00FF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E0685" w:rsidR="00FC15B4" w:rsidRPr="00D11D17" w:rsidRDefault="00FF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DB45" w:rsidR="00FC15B4" w:rsidRPr="00D11D17" w:rsidRDefault="00FF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A5E8" w:rsidR="00FC15B4" w:rsidRPr="00D11D17" w:rsidRDefault="00FF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0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BE0F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E8CEF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6CEEE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32613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B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C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E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C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1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D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8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BBD6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32B7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BD783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ECB73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ADAE2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C2E4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F137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E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1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7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F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B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F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F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4117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6FAF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2B5F0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CA67C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6C030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D037C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39256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0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1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A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B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7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B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1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1E77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6452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AC5CE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F3604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B9F43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D6688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007EF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2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6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3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7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9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3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8527D" w:rsidR="00DE76F3" w:rsidRPr="0026478E" w:rsidRDefault="00FF64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672D5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7F6B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57597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5E5D2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3298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5CA9" w:rsidR="009A6C64" w:rsidRPr="00C2583D" w:rsidRDefault="00FF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B2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6FB5C" w:rsidR="00DE76F3" w:rsidRPr="0026478E" w:rsidRDefault="00FF64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53E19B" w:rsidR="00DE76F3" w:rsidRPr="0026478E" w:rsidRDefault="00FF64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DD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E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8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C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7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6430" w:rsidRDefault="00FF64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