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353ECF" w:rsidR="00061896" w:rsidRPr="005F4693" w:rsidRDefault="009545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92527" w:rsidR="00061896" w:rsidRPr="00E407AC" w:rsidRDefault="009545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D6D09" w:rsidR="00FC15B4" w:rsidRPr="00D11D17" w:rsidRDefault="0095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2041D" w:rsidR="00FC15B4" w:rsidRPr="00D11D17" w:rsidRDefault="0095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BD9AD" w:rsidR="00FC15B4" w:rsidRPr="00D11D17" w:rsidRDefault="0095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27BA0" w:rsidR="00FC15B4" w:rsidRPr="00D11D17" w:rsidRDefault="0095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97C35" w:rsidR="00FC15B4" w:rsidRPr="00D11D17" w:rsidRDefault="0095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3BE59" w:rsidR="00FC15B4" w:rsidRPr="00D11D17" w:rsidRDefault="0095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1B7EF" w:rsidR="00FC15B4" w:rsidRPr="00D11D17" w:rsidRDefault="0095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31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BE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3F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96E41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68970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2C6F2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ECCB0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32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C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5A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7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3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86E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F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8458C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BD853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C556B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27A11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76987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0C7FE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3057C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A0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6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A245D0" w:rsidR="00DE76F3" w:rsidRPr="0026478E" w:rsidRDefault="00954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E19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8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54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C6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EA334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BEB1C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4EFB3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97B70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7B698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740DA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787CF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7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7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C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A1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34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F9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22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66D24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D5423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00644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29B92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4FABB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78E48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8E6A7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6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1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D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6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B3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DA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75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C7B31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3F140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078EC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52DB0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46E05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A6A44" w:rsidR="009A6C64" w:rsidRPr="00C2583D" w:rsidRDefault="0095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89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8EF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AAF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6BD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86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3D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A0B0BA" w:rsidR="00DE76F3" w:rsidRPr="0026478E" w:rsidRDefault="00954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583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453D" w:rsidRDefault="009545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26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53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