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CE10F" w:rsidR="00061896" w:rsidRPr="005F4693" w:rsidRDefault="00356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8DFFE" w:rsidR="00061896" w:rsidRPr="00E407AC" w:rsidRDefault="00356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C6E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3028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7A0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2A0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771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F99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99EA" w:rsidR="00FC15B4" w:rsidRPr="00D11D17" w:rsidRDefault="0035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7E1D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94E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E109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3D93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EA7C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7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1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0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E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E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B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9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929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D9B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B74A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8FC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7D5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18D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2F7D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8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4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F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D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F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C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6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7D9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F65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39B7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966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E09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73C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DC0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1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1EC4B" w:rsidR="00DE76F3" w:rsidRPr="0026478E" w:rsidRDefault="00356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F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9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3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98EF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5BB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5E2A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643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3954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4FE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4B6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E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A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5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6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9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0197B" w:rsidR="00DE76F3" w:rsidRPr="0026478E" w:rsidRDefault="00356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048FD" w:rsidR="00DE76F3" w:rsidRPr="0026478E" w:rsidRDefault="00356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C8C9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8DC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FD3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A50D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B34" w:rsidR="009A6C64" w:rsidRPr="00C2583D" w:rsidRDefault="0035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7598E" w:rsidR="00DE76F3" w:rsidRPr="0026478E" w:rsidRDefault="00356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CF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9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D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9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F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E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1C4" w:rsidRDefault="00356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