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E44469" w:rsidR="00061896" w:rsidRPr="005F4693" w:rsidRDefault="00E871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F0B29" w:rsidR="00061896" w:rsidRPr="00E407AC" w:rsidRDefault="00E871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D554E" w:rsidR="00FC15B4" w:rsidRPr="00D11D17" w:rsidRDefault="00E8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8753B" w:rsidR="00FC15B4" w:rsidRPr="00D11D17" w:rsidRDefault="00E8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E317C" w:rsidR="00FC15B4" w:rsidRPr="00D11D17" w:rsidRDefault="00E8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C4E8F" w:rsidR="00FC15B4" w:rsidRPr="00D11D17" w:rsidRDefault="00E8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DF4AD" w:rsidR="00FC15B4" w:rsidRPr="00D11D17" w:rsidRDefault="00E8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9CE91" w:rsidR="00FC15B4" w:rsidRPr="00D11D17" w:rsidRDefault="00E8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908F3" w:rsidR="00FC15B4" w:rsidRPr="00D11D17" w:rsidRDefault="00E8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C2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D1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BF673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24317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601CD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F82CB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8433B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4E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3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A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4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9F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9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C8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DA27A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127A2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B1D58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810D0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F0E8B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9C16E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A96DB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8ED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5A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77C77" w:rsidR="00DE76F3" w:rsidRPr="0026478E" w:rsidRDefault="00E87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9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CDE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E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A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E950F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54B78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6B878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7CA41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3F6FA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C99EA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B57C6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9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D0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F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6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6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94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93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21A3E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5484B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F96F2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B82EB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21D9A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ADD41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C20BD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5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3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0E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A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56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BFD92" w:rsidR="00DE76F3" w:rsidRPr="0026478E" w:rsidRDefault="00E87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BE44E" w:rsidR="00DE76F3" w:rsidRPr="0026478E" w:rsidRDefault="00E87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25170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4F236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69666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2ECFF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96629" w:rsidR="009A6C64" w:rsidRPr="00C2583D" w:rsidRDefault="00E8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A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EF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8B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ECC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4A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8A9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D26646" w:rsidR="00DE76F3" w:rsidRPr="0026478E" w:rsidRDefault="00E87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588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89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7157" w:rsidRDefault="00E871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15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