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09319" w:rsidR="00061896" w:rsidRPr="005F4693" w:rsidRDefault="00C705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B2057" w:rsidR="00061896" w:rsidRPr="00E407AC" w:rsidRDefault="00C705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12B9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26864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28B8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C92A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D748C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2479E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0026" w:rsidR="00FC15B4" w:rsidRPr="00D11D17" w:rsidRDefault="00C70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4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3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A97AD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9314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F832D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F70B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09541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C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1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9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0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8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1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A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3284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7631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14C0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58DB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A2603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70CE8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81EB3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6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E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8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C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1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7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E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55D4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58F4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181E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1EB6C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24F72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ADAB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5AD1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B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9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D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1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E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B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1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BDA0C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25A5A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1092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472F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827BB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3EDED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E903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8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0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5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9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9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3EA38" w:rsidR="00DE76F3" w:rsidRPr="0026478E" w:rsidRDefault="00C70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E85B3" w:rsidR="00DE76F3" w:rsidRPr="0026478E" w:rsidRDefault="00C70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D8FC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D1F3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7E3EB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5D047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19D58" w:rsidR="009A6C64" w:rsidRPr="00C2583D" w:rsidRDefault="00C70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3FAE0" w:rsidR="00DE76F3" w:rsidRPr="0026478E" w:rsidRDefault="00C70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061426" w:rsidR="00DE76F3" w:rsidRPr="0026478E" w:rsidRDefault="00C70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0F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4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E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A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3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507" w:rsidRDefault="00C705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