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1FFB6" w:rsidR="00061896" w:rsidRPr="005F4693" w:rsidRDefault="000E66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5F3D8" w:rsidR="00061896" w:rsidRPr="00E407AC" w:rsidRDefault="000E66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D640B" w:rsidR="00FC15B4" w:rsidRPr="00D11D17" w:rsidRDefault="000E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D9E12" w:rsidR="00FC15B4" w:rsidRPr="00D11D17" w:rsidRDefault="000E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EFF5" w:rsidR="00FC15B4" w:rsidRPr="00D11D17" w:rsidRDefault="000E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48058" w:rsidR="00FC15B4" w:rsidRPr="00D11D17" w:rsidRDefault="000E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0EBA7" w:rsidR="00FC15B4" w:rsidRPr="00D11D17" w:rsidRDefault="000E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46BE9" w:rsidR="00FC15B4" w:rsidRPr="00D11D17" w:rsidRDefault="000E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1AB0E" w:rsidR="00FC15B4" w:rsidRPr="00D11D17" w:rsidRDefault="000E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7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33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1344A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77D62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75EF9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4AB49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C16FE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C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2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F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2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3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C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A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19FB5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0D279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B1453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4D1AA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168B9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5F202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0E15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8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7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7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C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B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02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BF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C1766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A5E33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ED933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DDD48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02E36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77DB4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A79FF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A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C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F3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E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9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E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6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33195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7049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EF993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FBCC5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D1495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912E9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50609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28652" w:rsidR="00DE76F3" w:rsidRPr="0026478E" w:rsidRDefault="000E66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C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9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9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B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465A5" w:rsidR="00DE76F3" w:rsidRPr="0026478E" w:rsidRDefault="000E66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5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A7B3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F2A6B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805DF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09482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6AD66" w:rsidR="009A6C64" w:rsidRPr="00C2583D" w:rsidRDefault="000E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B9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31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8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B3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6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0E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7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0F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7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6659" w:rsidRDefault="000E66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659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2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