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6E6F5" w:rsidR="00061896" w:rsidRPr="005F4693" w:rsidRDefault="001D2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D21DD" w:rsidR="00061896" w:rsidRPr="00E407AC" w:rsidRDefault="001D2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3455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14D6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373D4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F701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1EB4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E559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16666" w:rsidR="00FC15B4" w:rsidRPr="00D11D17" w:rsidRDefault="001D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8030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9203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3C0C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E9269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E4F45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5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B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CEF3D" w:rsidR="00DE76F3" w:rsidRPr="0026478E" w:rsidRDefault="001D2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5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3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3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4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207A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A3BEC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3F6D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2986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FED59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0BAA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BB4E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3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9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B9647" w:rsidR="00DE76F3" w:rsidRPr="0026478E" w:rsidRDefault="001D2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E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1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5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9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9C18E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7934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2964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18FDE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2E83B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F9CF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2882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3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C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1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9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3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8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7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E427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C32F5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C4A0F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A1EF6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4E74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5FAD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3D22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1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B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1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2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D7916" w:rsidR="00DE76F3" w:rsidRPr="0026478E" w:rsidRDefault="001D2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45D98" w:rsidR="00DE76F3" w:rsidRPr="0026478E" w:rsidRDefault="001D2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7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F2D3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F6F9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A358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1768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6AC1" w:rsidR="009A6C64" w:rsidRPr="00C2583D" w:rsidRDefault="001D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C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A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B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2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C8761" w:rsidR="00DE76F3" w:rsidRPr="0026478E" w:rsidRDefault="001D2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A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4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2FDF" w:rsidRDefault="001D2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F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