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54EB3" w:rsidR="00061896" w:rsidRPr="005F4693" w:rsidRDefault="00E04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09719" w:rsidR="00061896" w:rsidRPr="00E407AC" w:rsidRDefault="00E04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37E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29A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9846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8DB7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63C3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FE3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349F" w:rsidR="00FC15B4" w:rsidRPr="00D11D17" w:rsidRDefault="00E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86F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4773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BE7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F125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61F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1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1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C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B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1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1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0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4D4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B63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E609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B3D6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C3BC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69AB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7A0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4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6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D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8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2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E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7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EBC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8CD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2868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6506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D453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1D9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146A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F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C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C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B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A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1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3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1236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FB9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8A43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1B4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64BD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9932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0025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E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3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4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5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A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8BE19" w:rsidR="00DE76F3" w:rsidRPr="0026478E" w:rsidRDefault="00E04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E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DBD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DA05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797E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8B0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DB4" w:rsidR="009A6C64" w:rsidRPr="00C2583D" w:rsidRDefault="00E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1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A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B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F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6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8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6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480F" w:rsidRDefault="00E04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