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E8571" w:rsidR="00061896" w:rsidRPr="005F4693" w:rsidRDefault="004218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A8363" w:rsidR="00061896" w:rsidRPr="00E407AC" w:rsidRDefault="004218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2D7E" w:rsidR="00FC15B4" w:rsidRPr="00D11D17" w:rsidRDefault="004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7336" w:rsidR="00FC15B4" w:rsidRPr="00D11D17" w:rsidRDefault="004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C763" w:rsidR="00FC15B4" w:rsidRPr="00D11D17" w:rsidRDefault="004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DCA1" w:rsidR="00FC15B4" w:rsidRPr="00D11D17" w:rsidRDefault="004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C8BD" w:rsidR="00FC15B4" w:rsidRPr="00D11D17" w:rsidRDefault="004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0C81" w:rsidR="00FC15B4" w:rsidRPr="00D11D17" w:rsidRDefault="004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B735" w:rsidR="00FC15B4" w:rsidRPr="00D11D17" w:rsidRDefault="004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EAE8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04E6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25C7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1379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C69E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B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3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F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B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4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C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2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AF8A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EA28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9554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2B8F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2AC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DFE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D71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A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1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0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8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D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3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E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61B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C12F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8726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4F62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FB78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7FAE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0254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D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A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C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E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A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9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6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D373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C661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2DE2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ED8E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F5AF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E40A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05E8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2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0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0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7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5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0E521" w:rsidR="00DE76F3" w:rsidRPr="0026478E" w:rsidRDefault="004218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9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E97C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5C38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707E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674B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5495" w:rsidR="009A6C64" w:rsidRPr="00C2583D" w:rsidRDefault="004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70CDB" w:rsidR="00DE76F3" w:rsidRPr="0026478E" w:rsidRDefault="004218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42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3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5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2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D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4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83A" w:rsidRDefault="004218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C2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