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6335B" w:rsidR="00061896" w:rsidRPr="005F4693" w:rsidRDefault="009565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9B371" w:rsidR="00061896" w:rsidRPr="00E407AC" w:rsidRDefault="009565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BA4A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540D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FFD0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93EBD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ECDA6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732B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44E4" w:rsidR="00FC15B4" w:rsidRPr="00D11D17" w:rsidRDefault="0095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5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9732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165FF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4C68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09DD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160A3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8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C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F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2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4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C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5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642E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FD8B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1317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47A92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C0AF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A02BE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6DE9D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5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7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5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F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4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7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7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FA1E0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BE9A1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F955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A2D60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1F4A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0FEC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3DCB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1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E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F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B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1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4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A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4301A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DCC68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C7A4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EAA86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9E75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91DC3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AFB13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6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7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8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0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3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A7220" w:rsidR="00DE76F3" w:rsidRPr="0026478E" w:rsidRDefault="00956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0C754" w:rsidR="00DE76F3" w:rsidRPr="0026478E" w:rsidRDefault="00956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F08C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27F4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6C4B1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0158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AC47" w:rsidR="009A6C64" w:rsidRPr="00C2583D" w:rsidRDefault="0095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0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7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4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E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7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1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6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6557" w:rsidRDefault="009565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5655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