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7E9DDC" w:rsidR="00061896" w:rsidRPr="005F4693" w:rsidRDefault="003C0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04D22" w:rsidR="00061896" w:rsidRPr="00E407AC" w:rsidRDefault="003C0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4E994" w:rsidR="00FC15B4" w:rsidRPr="00D11D17" w:rsidRDefault="003C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934EE" w:rsidR="00FC15B4" w:rsidRPr="00D11D17" w:rsidRDefault="003C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149FC" w:rsidR="00FC15B4" w:rsidRPr="00D11D17" w:rsidRDefault="003C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7132C" w:rsidR="00FC15B4" w:rsidRPr="00D11D17" w:rsidRDefault="003C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841DF" w:rsidR="00FC15B4" w:rsidRPr="00D11D17" w:rsidRDefault="003C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8657D" w:rsidR="00FC15B4" w:rsidRPr="00D11D17" w:rsidRDefault="003C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EB6D9" w:rsidR="00FC15B4" w:rsidRPr="00D11D17" w:rsidRDefault="003C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C0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20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6B7D3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57459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044AC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5101E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900B5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6C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5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17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BD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973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8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4C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E2847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B5559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ADAAE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BC96F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F977C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9ABD1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36958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C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5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4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6B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3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1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D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AC930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44690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2F024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0F189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9901C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93ED6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4B5F5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D5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3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63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F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A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4C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5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DECCC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48F56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10D8F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D7504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0D35A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3E3C1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604E6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922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6B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2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E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60D82" w:rsidR="00DE76F3" w:rsidRPr="0026478E" w:rsidRDefault="003C0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84124" w:rsidR="00DE76F3" w:rsidRPr="0026478E" w:rsidRDefault="003C0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6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9C908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66C8A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7684C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62648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FA3AB" w:rsidR="009A6C64" w:rsidRPr="00C2583D" w:rsidRDefault="003C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F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F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C2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1E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38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67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9C97FC" w:rsidR="00DE76F3" w:rsidRPr="0026478E" w:rsidRDefault="003C0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BE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7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02E7" w:rsidRDefault="003C02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02E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