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0586F" w:rsidR="00061896" w:rsidRPr="005F4693" w:rsidRDefault="009E38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845C7" w:rsidR="00061896" w:rsidRPr="00E407AC" w:rsidRDefault="009E3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6226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E0AE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8B9E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66EA1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8038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0C4C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9008" w:rsidR="00FC15B4" w:rsidRPr="00D11D17" w:rsidRDefault="009E3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8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503C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3748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274F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5098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2A37A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9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7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E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6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A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0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6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580C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A65E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BAA6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968C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661E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BCB3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1A41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B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7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B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9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7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1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9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E6D39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2811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C426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0069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530AF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A49D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012F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0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E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D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1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9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B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1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557D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A710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FD98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F1DC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A2EF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D3D09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0AEE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6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B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6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3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9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86CAF" w:rsidR="00DE76F3" w:rsidRPr="0026478E" w:rsidRDefault="009E3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882C9" w:rsidR="00DE76F3" w:rsidRPr="0026478E" w:rsidRDefault="009E3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3BE01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BE5B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95C8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172C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74C6" w:rsidR="009A6C64" w:rsidRPr="00C2583D" w:rsidRDefault="009E3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D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C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B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4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5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0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E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B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38FA" w:rsidRDefault="009E38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8F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