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E2BFC" w:rsidR="00061896" w:rsidRPr="005F4693" w:rsidRDefault="00316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10FE9" w:rsidR="00061896" w:rsidRPr="00E407AC" w:rsidRDefault="00316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4E46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7D6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3B2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FF0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1225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A06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448" w:rsidR="00FC15B4" w:rsidRPr="00D11D17" w:rsidRDefault="003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BC0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BA8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313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F9D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391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1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8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C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4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A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E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1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1AE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BE3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011E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A18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DD3D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CB7E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115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1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B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0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D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1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7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E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862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CED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415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A9CA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C4D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7DB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F60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F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D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D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3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6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5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ED3B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219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E81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F0D5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A92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8D5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6CD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9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1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F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A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C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9636B" w:rsidR="00DE76F3" w:rsidRPr="0026478E" w:rsidRDefault="00316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3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BD76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10DB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C35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8F1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CC56" w:rsidR="009A6C64" w:rsidRPr="00C2583D" w:rsidRDefault="003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0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1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3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4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A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2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4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67F5" w:rsidRDefault="00316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