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BD592" w:rsidR="00061896" w:rsidRPr="005F4693" w:rsidRDefault="00B97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40626" w:rsidR="00061896" w:rsidRPr="00E407AC" w:rsidRDefault="00B97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D7C9" w:rsidR="00FC15B4" w:rsidRPr="00D11D17" w:rsidRDefault="00B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0BA4" w:rsidR="00FC15B4" w:rsidRPr="00D11D17" w:rsidRDefault="00B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027" w:rsidR="00FC15B4" w:rsidRPr="00D11D17" w:rsidRDefault="00B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E98A" w:rsidR="00FC15B4" w:rsidRPr="00D11D17" w:rsidRDefault="00B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896" w:rsidR="00FC15B4" w:rsidRPr="00D11D17" w:rsidRDefault="00B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87B" w:rsidR="00FC15B4" w:rsidRPr="00D11D17" w:rsidRDefault="00B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0D5" w:rsidR="00FC15B4" w:rsidRPr="00D11D17" w:rsidRDefault="00B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AFF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F916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BC2F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4BB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326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E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9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9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F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F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6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5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ACDD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639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DAB4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43DB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9F02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427B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CFAD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0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F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B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7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C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5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1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72BD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007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37EA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C19A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67CF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2249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7F5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6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7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6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C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F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3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8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0A67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685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D135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0E8F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767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7607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7A19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9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7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B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2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6BFC8" w:rsidR="00DE76F3" w:rsidRPr="0026478E" w:rsidRDefault="00B97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E5A4D" w:rsidR="00DE76F3" w:rsidRPr="0026478E" w:rsidRDefault="00B97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02B33" w:rsidR="00DE76F3" w:rsidRPr="0026478E" w:rsidRDefault="00B97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FBB0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6F72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A93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BE0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C77" w:rsidR="009A6C64" w:rsidRPr="00C2583D" w:rsidRDefault="00B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7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C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D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D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49A7D" w:rsidR="00DE76F3" w:rsidRPr="0026478E" w:rsidRDefault="00B97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A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1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763D" w:rsidRDefault="00B97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