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64193" w:rsidR="00061896" w:rsidRPr="005F4693" w:rsidRDefault="00710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20C31" w:rsidR="00061896" w:rsidRPr="00E407AC" w:rsidRDefault="00710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4FFA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93B08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7D787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88BB7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80F3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DE81F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6CCC" w:rsidR="00FC15B4" w:rsidRPr="00D11D17" w:rsidRDefault="0071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C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63EDB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61BC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0F1A5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995C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389E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B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9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6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3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3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C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9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1B071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EC605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CD572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D43A8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4D01E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F9E9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047B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A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F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5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9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0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E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7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4F932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18B0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C766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5F512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5607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5A1B3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A863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8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B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6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7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B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9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9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DDA5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CEB14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5DF9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9FEE0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FA47F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5D4C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52A1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8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3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B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3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6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EFC3A" w:rsidR="00DE76F3" w:rsidRPr="0026478E" w:rsidRDefault="007102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8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988D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BF7FA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F69E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21CD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484A4" w:rsidR="009A6C64" w:rsidRPr="00C2583D" w:rsidRDefault="0071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C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D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C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5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D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3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1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9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D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02C3" w:rsidRDefault="00710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2C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