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D2F7E" w:rsidR="00061896" w:rsidRPr="005F4693" w:rsidRDefault="00981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ABB42" w:rsidR="00061896" w:rsidRPr="00E407AC" w:rsidRDefault="00981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BFADE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799C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6F725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11496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7C4B0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2B63D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D231B" w:rsidR="00FC15B4" w:rsidRPr="00D11D17" w:rsidRDefault="00981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E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3625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006A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4EDC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83E74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117E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E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3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4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3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7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0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6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D942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CAFD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40AA0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A423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AA1E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1208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ABB8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4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1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4FC1C" w:rsidR="00DE76F3" w:rsidRPr="0026478E" w:rsidRDefault="00981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D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7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0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1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92685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85D3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07EF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91ED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6D20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D9D7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CD59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7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2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A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B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E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7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E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BF3C8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4CC6B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01BF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C27BC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4E81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2DD5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4400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4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3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B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D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F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5B869" w:rsidR="00DE76F3" w:rsidRPr="0026478E" w:rsidRDefault="00981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C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3D59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8A90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32B0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4702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B471E" w:rsidR="009A6C64" w:rsidRPr="00C2583D" w:rsidRDefault="00981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1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0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5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E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1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4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0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E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1FE4" w:rsidRDefault="00981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FE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