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10E46" w:rsidR="00061896" w:rsidRPr="005F4693" w:rsidRDefault="00DB04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5A29C" w:rsidR="00061896" w:rsidRPr="00E407AC" w:rsidRDefault="00DB04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37F5B" w:rsidR="00FC15B4" w:rsidRPr="00D11D17" w:rsidRDefault="00DB0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C6764" w:rsidR="00FC15B4" w:rsidRPr="00D11D17" w:rsidRDefault="00DB0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14082" w:rsidR="00FC15B4" w:rsidRPr="00D11D17" w:rsidRDefault="00DB0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302A8" w:rsidR="00FC15B4" w:rsidRPr="00D11D17" w:rsidRDefault="00DB0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CD551" w:rsidR="00FC15B4" w:rsidRPr="00D11D17" w:rsidRDefault="00DB0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F363" w:rsidR="00FC15B4" w:rsidRPr="00D11D17" w:rsidRDefault="00DB0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A7D53" w:rsidR="00FC15B4" w:rsidRPr="00D11D17" w:rsidRDefault="00DB0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C0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F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E20D3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CE9E8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342D9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C0894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B82E6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A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6F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DE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6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8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2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89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F1AB0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4B6A3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A1B8D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3C13F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3FF32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8AA72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150D5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F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BF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F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9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1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F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6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B06E9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B5497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4B54D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88681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860C8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868EE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0DA12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5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8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C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C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5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E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A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5039B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DEC9F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7783E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583AC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AFAE1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E2554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3FA48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8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B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C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9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7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4C4D1" w:rsidR="00DE76F3" w:rsidRPr="0026478E" w:rsidRDefault="00DB04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E2E36" w:rsidR="00DE76F3" w:rsidRPr="0026478E" w:rsidRDefault="00DB04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FEE3F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C4BC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D5F72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D582C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65476" w:rsidR="009A6C64" w:rsidRPr="00C2583D" w:rsidRDefault="00DB0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E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DF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3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58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3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CC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2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30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0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0494" w:rsidRDefault="00DB04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E3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4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