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34918" w:rsidR="00061896" w:rsidRPr="005F4693" w:rsidRDefault="00B63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D726B" w:rsidR="00061896" w:rsidRPr="00E407AC" w:rsidRDefault="00B63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1068" w:rsidR="00FC15B4" w:rsidRPr="00D11D17" w:rsidRDefault="00B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896A" w:rsidR="00FC15B4" w:rsidRPr="00D11D17" w:rsidRDefault="00B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E01" w:rsidR="00FC15B4" w:rsidRPr="00D11D17" w:rsidRDefault="00B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A10" w:rsidR="00FC15B4" w:rsidRPr="00D11D17" w:rsidRDefault="00B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370F" w:rsidR="00FC15B4" w:rsidRPr="00D11D17" w:rsidRDefault="00B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015" w:rsidR="00FC15B4" w:rsidRPr="00D11D17" w:rsidRDefault="00B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2294" w:rsidR="00FC15B4" w:rsidRPr="00D11D17" w:rsidRDefault="00B6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8884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1112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A724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05D7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C25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0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7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B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1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A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3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D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423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568D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BE4F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4F85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1228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E63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2643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8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4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A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4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5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B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3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DB22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6713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D4D3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285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4E6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B6B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952F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1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6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4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B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8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B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A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7AA8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8B5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4A13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F91F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538C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A511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DED9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8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A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1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2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78F4D" w:rsidR="00DE76F3" w:rsidRPr="0026478E" w:rsidRDefault="00B6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2BA6F" w:rsidR="00DE76F3" w:rsidRPr="0026478E" w:rsidRDefault="00B6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4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EF63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CAFD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E176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F012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B9D" w:rsidR="009A6C64" w:rsidRPr="00C2583D" w:rsidRDefault="00B6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B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5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2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9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8E228" w:rsidR="00DE76F3" w:rsidRPr="0026478E" w:rsidRDefault="00B6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F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C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448" w:rsidRDefault="00B63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