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23741" w:rsidR="00061896" w:rsidRPr="005F4693" w:rsidRDefault="00241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0DB5D" w:rsidR="00061896" w:rsidRPr="00E407AC" w:rsidRDefault="00241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6B2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305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A40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3B0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59E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665A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42F" w:rsidR="00FC15B4" w:rsidRPr="00D11D17" w:rsidRDefault="002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E80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D19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C2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F5E1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EF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0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7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A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0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2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B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5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70D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7473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0F68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6F13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9E7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E44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A79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F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B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D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F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C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4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9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CF4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02D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1AE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95D6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CB8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109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E0A2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3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2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5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4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7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8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0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0C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4599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83A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8BC6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C55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540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477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E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0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6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C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A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332C2" w:rsidR="00DE76F3" w:rsidRPr="0026478E" w:rsidRDefault="00241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F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09F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AE4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543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AE6C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5FD" w:rsidR="009A6C64" w:rsidRPr="00C2583D" w:rsidRDefault="002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5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5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A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6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E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4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C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78C" w:rsidRDefault="00241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78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