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EA49F" w:rsidR="00061896" w:rsidRPr="005F4693" w:rsidRDefault="00803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FF8B0" w:rsidR="00061896" w:rsidRPr="00E407AC" w:rsidRDefault="00803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C0F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4CF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467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1C3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058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5EE8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210" w:rsidR="00FC15B4" w:rsidRPr="00D11D17" w:rsidRDefault="008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26A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79C1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972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6D8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0CA0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4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6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C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8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E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4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F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C4F9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6F3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D66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8C8C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2BF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3600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D3E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4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B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1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7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3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CC231" w:rsidR="00DE76F3" w:rsidRPr="0026478E" w:rsidRDefault="00803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B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9643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1B5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887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F3F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44A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E87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317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9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B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4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5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8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3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D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7D0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517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EC72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16A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B4C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1C4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F080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3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C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D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8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5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57B40" w:rsidR="00DE76F3" w:rsidRPr="0026478E" w:rsidRDefault="00803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6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CB45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A1C6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CC42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250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191" w:rsidR="009A6C64" w:rsidRPr="00C2583D" w:rsidRDefault="008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E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0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0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6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F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9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1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7BA" w:rsidRDefault="00803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7B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