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7A95" w:rsidR="00061896" w:rsidRPr="005F4693" w:rsidRDefault="00250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ECAF9" w:rsidR="00061896" w:rsidRPr="00E407AC" w:rsidRDefault="00250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718A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CA5C2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88B3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3C8E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E31A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36A3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B6DAA" w:rsidR="00FC15B4" w:rsidRPr="00D11D17" w:rsidRDefault="0025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A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6C33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1CD8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8282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97C37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1BE0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6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0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A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4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3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F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D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0F06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D182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CBDA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8477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B887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D9EB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B246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7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D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5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A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D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2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3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4C41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5217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2C9E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E6B1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C7BD9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12E6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D913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1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A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E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0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8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5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9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F65A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40EB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A738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F4F30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8703E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FB0F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114D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1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9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8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D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6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6E5F8" w:rsidR="00DE76F3" w:rsidRPr="0026478E" w:rsidRDefault="00250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F494D" w:rsidR="00DE76F3" w:rsidRPr="0026478E" w:rsidRDefault="00250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CC04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3453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B9E3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65461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78D5" w:rsidR="009A6C64" w:rsidRPr="00C2583D" w:rsidRDefault="0025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1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C5F35" w:rsidR="00DE76F3" w:rsidRPr="0026478E" w:rsidRDefault="00250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F4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A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F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3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F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9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05C1" w:rsidRDefault="002505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5C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