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FC098" w:rsidR="00380DB3" w:rsidRPr="0068293E" w:rsidRDefault="009E0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848D7" w:rsidR="00380DB3" w:rsidRPr="0068293E" w:rsidRDefault="009E0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112FB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68F1A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257B4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1157C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B8007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66F25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7FB96" w:rsidR="00240DC4" w:rsidRPr="00B03D55" w:rsidRDefault="009E0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F3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C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F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A8C3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2B0D9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8A1AD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B5FC3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D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A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1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7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7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F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5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4E7F5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CC9BF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0B34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BBC68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D583F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BC099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3BC11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3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4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7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7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F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8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2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BFDE9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FE179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D4858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77B66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915A5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4BF9C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67345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8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9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D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5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0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7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0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D7EDE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2260B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BCD17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8201C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EFD70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2D7E0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51BA8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8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A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7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4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D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0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A5C55" w:rsidR="001835FB" w:rsidRPr="00DA1511" w:rsidRDefault="009E0F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860E6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AA075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4B8BC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043BC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CCFE9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015D0" w:rsidR="009A6C64" w:rsidRPr="00730585" w:rsidRDefault="009E0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AB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B5ABC" w:rsidR="001835FB" w:rsidRPr="00DA1511" w:rsidRDefault="009E0F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0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3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1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1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8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F5B" w:rsidRPr="00B537C7" w:rsidRDefault="009E0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F5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