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552CB" w:rsidR="00380DB3" w:rsidRPr="0068293E" w:rsidRDefault="00352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37765" w:rsidR="00380DB3" w:rsidRPr="0068293E" w:rsidRDefault="003523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4B4A7" w:rsidR="00240DC4" w:rsidRPr="00B03D55" w:rsidRDefault="0035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FA381" w:rsidR="00240DC4" w:rsidRPr="00B03D55" w:rsidRDefault="0035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3C9B8" w:rsidR="00240DC4" w:rsidRPr="00B03D55" w:rsidRDefault="0035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7B8D6" w:rsidR="00240DC4" w:rsidRPr="00B03D55" w:rsidRDefault="0035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438EC" w:rsidR="00240DC4" w:rsidRPr="00B03D55" w:rsidRDefault="0035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FDB97" w:rsidR="00240DC4" w:rsidRPr="00B03D55" w:rsidRDefault="0035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64923" w:rsidR="00240DC4" w:rsidRPr="00B03D55" w:rsidRDefault="0035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84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CB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1A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B3350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21627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98793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BCAD8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F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8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1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C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8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2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1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63FC6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902F4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226DE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6EF14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4C93D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4179B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A7954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9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3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9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E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8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A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D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1C36C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9BD1C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221AA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EBE59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53A1A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8627F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06A90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2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8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2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9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2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7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4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61F7B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606FA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486E5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B5E86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5D920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8C774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6032A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2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6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7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6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7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8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4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4794E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6536D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57DD6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60505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08AFB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BDD1D" w:rsidR="009A6C64" w:rsidRPr="00730585" w:rsidRDefault="0035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10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E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B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9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B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0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E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5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23B7" w:rsidRPr="00B537C7" w:rsidRDefault="00352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3B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