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052E6" w:rsidR="00380DB3" w:rsidRPr="0068293E" w:rsidRDefault="00B01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4693D" w:rsidR="00380DB3" w:rsidRPr="0068293E" w:rsidRDefault="00B01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3F83E" w:rsidR="00240DC4" w:rsidRPr="00B03D55" w:rsidRDefault="00B0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39E03" w:rsidR="00240DC4" w:rsidRPr="00B03D55" w:rsidRDefault="00B0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8F776" w:rsidR="00240DC4" w:rsidRPr="00B03D55" w:rsidRDefault="00B0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7AF15" w:rsidR="00240DC4" w:rsidRPr="00B03D55" w:rsidRDefault="00B0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25DE1" w:rsidR="00240DC4" w:rsidRPr="00B03D55" w:rsidRDefault="00B0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6C93D" w:rsidR="00240DC4" w:rsidRPr="00B03D55" w:rsidRDefault="00B0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CFB2F" w:rsidR="00240DC4" w:rsidRPr="00B03D55" w:rsidRDefault="00B0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60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77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2F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C63B1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E1378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4F32A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32D4D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E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B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7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9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D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1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D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989A2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1663A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689E3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D33E9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C3CB9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6A1BF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157A2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1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B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4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D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2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7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B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DB4E6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73684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9E9CF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2836B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5212B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8EA69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07F37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1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3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B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8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6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5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D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D481F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DB922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8D81D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EC996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7F598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D36B1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C839C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4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4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7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8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5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7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E3DE4" w:rsidR="001835FB" w:rsidRPr="00DA1511" w:rsidRDefault="00B01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AD85A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D5E15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2C506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9721B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02C8B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BCD22" w:rsidR="009A6C64" w:rsidRPr="00730585" w:rsidRDefault="00B0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8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A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F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A59C2" w:rsidR="001835FB" w:rsidRPr="00DA1511" w:rsidRDefault="00B01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B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9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92CCC" w:rsidR="001835FB" w:rsidRPr="00DA1511" w:rsidRDefault="00B01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8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1B9F" w:rsidRPr="00B537C7" w:rsidRDefault="00B01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B9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