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E57FD" w:rsidR="00380DB3" w:rsidRPr="0068293E" w:rsidRDefault="00310F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9402D" w:rsidR="00380DB3" w:rsidRPr="0068293E" w:rsidRDefault="00310F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B9A22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18857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4A787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73E3A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D46E3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AC0AA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AB2DB" w:rsidR="00240DC4" w:rsidRPr="00B03D55" w:rsidRDefault="00310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00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B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B2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3482C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7DF35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43FEC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29FD3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3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7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6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4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A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5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A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47B96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DEB9C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576C6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BE515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D2D8E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86A0C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4A5BF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6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4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A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2A613" w:rsidR="001835FB" w:rsidRPr="00DA1511" w:rsidRDefault="00310F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9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9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7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F3298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47E73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5D3F2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36272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0BA09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6DB5A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8BADE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4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3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0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4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D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9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5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FB522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D008A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0C852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79D8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606AB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ED0D0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41596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4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A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1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C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A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D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AAE96" w:rsidR="001835FB" w:rsidRPr="00DA1511" w:rsidRDefault="00310F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C3D99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36AD6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8283A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177A3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EB2FA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B62F9" w:rsidR="009A6C64" w:rsidRPr="00730585" w:rsidRDefault="00310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7F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CC727" w:rsidR="001835FB" w:rsidRPr="00DA1511" w:rsidRDefault="00310F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6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C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7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4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6CBDF" w:rsidR="001835FB" w:rsidRPr="00DA1511" w:rsidRDefault="00310F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E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FF1" w:rsidRPr="00B537C7" w:rsidRDefault="00310F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F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