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FE7F3" w:rsidR="00380DB3" w:rsidRPr="0068293E" w:rsidRDefault="006B1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A9F16" w:rsidR="00380DB3" w:rsidRPr="0068293E" w:rsidRDefault="006B1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EC2DD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DC632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AC64F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F7923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2F457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D57E9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9100E" w:rsidR="00240DC4" w:rsidRPr="00B03D55" w:rsidRDefault="006B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5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6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6B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75E00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FB3AB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B9977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4673B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2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C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D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16D9D" w:rsidR="001835FB" w:rsidRPr="00DA1511" w:rsidRDefault="006B1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C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B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9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81FE2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ADE45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965ED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181C4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6068B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7A780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3AB08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B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D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8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E3BCF" w:rsidR="001835FB" w:rsidRPr="00DA1511" w:rsidRDefault="006B1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5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1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5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78716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BE755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9CC4F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47809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570C8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2ED21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03DF4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6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6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F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D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4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F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5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6A073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4F5C8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F02BF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ACF3C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9A7DA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EA5D9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8A2EE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6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5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9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C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9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D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0CF5A" w:rsidR="001835FB" w:rsidRPr="00DA1511" w:rsidRDefault="006B1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41113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FCA54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78E01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57E02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3DEA9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338A5" w:rsidR="009A6C64" w:rsidRPr="00730585" w:rsidRDefault="006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CB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A637A" w:rsidR="001835FB" w:rsidRPr="00DA1511" w:rsidRDefault="006B1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1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F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F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2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1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0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2F8" w:rsidRPr="00B537C7" w:rsidRDefault="006B1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2F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