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939A6" w:rsidR="00380DB3" w:rsidRPr="0068293E" w:rsidRDefault="00BC4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FEAA8" w:rsidR="00380DB3" w:rsidRPr="0068293E" w:rsidRDefault="00BC4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72B66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63489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FE100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32FAA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1096E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C8CC2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FB1BC" w:rsidR="00240DC4" w:rsidRPr="00B03D55" w:rsidRDefault="00BC4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A0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F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4B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36C05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B5317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479FF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B921C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A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5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C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3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F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8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1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4BF72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44A09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04CDD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48240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AFE09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7CB34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09F41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1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8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1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33FBE" w:rsidR="001835FB" w:rsidRPr="00DA1511" w:rsidRDefault="00BC4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0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B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A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634BA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DF61A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F0B09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679FC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11CD6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F4AE7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CD065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1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7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7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2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9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3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1A78C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D79A0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D37B0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09476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3CF9D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7A041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A707C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5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F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E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C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0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B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8F93C" w:rsidR="001835FB" w:rsidRPr="00DA1511" w:rsidRDefault="00BC4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7B069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A99A9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87A8C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69C30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5966A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E7CDD" w:rsidR="009A6C64" w:rsidRPr="00730585" w:rsidRDefault="00BC4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51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5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2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2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8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9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0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4923" w:rsidRPr="00B537C7" w:rsidRDefault="00BC4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923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