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52BF5" w:rsidR="00380DB3" w:rsidRPr="0068293E" w:rsidRDefault="00AF4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82DEC" w:rsidR="00380DB3" w:rsidRPr="0068293E" w:rsidRDefault="00AF4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33375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C5CE6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17305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802F9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20831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3107F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0F8EE" w:rsidR="00240DC4" w:rsidRPr="00B03D55" w:rsidRDefault="00AF4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6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4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44B79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CE6D0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FF966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AC071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E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8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7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0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F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5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19637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A276A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2930D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4B976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422BB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A907C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39D9F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C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6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0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B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5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5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2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7A97F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C4EB5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F39E8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86799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EB876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CC37E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5F39E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E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4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D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B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7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4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F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D60F9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713A7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44FF7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3A88D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95A8C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6480F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3EC19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D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9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C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6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3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7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BE936" w:rsidR="001835FB" w:rsidRPr="00DA1511" w:rsidRDefault="00AF4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AF9B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CACF7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91C50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DEBFD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8A865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A7B68" w:rsidR="009A6C64" w:rsidRPr="00730585" w:rsidRDefault="00AF4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F9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F431C" w:rsidR="001835FB" w:rsidRPr="00DA1511" w:rsidRDefault="00AF4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4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0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3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1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9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049" w:rsidRPr="00B537C7" w:rsidRDefault="00AF4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04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