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A2D06" w:rsidR="00380DB3" w:rsidRPr="0068293E" w:rsidRDefault="00136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A9A1E" w:rsidR="00380DB3" w:rsidRPr="0068293E" w:rsidRDefault="00136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8199D" w:rsidR="00240DC4" w:rsidRPr="00B03D55" w:rsidRDefault="0013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F570F" w:rsidR="00240DC4" w:rsidRPr="00B03D55" w:rsidRDefault="0013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B7B2A" w:rsidR="00240DC4" w:rsidRPr="00B03D55" w:rsidRDefault="0013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02A23" w:rsidR="00240DC4" w:rsidRPr="00B03D55" w:rsidRDefault="0013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0AD17" w:rsidR="00240DC4" w:rsidRPr="00B03D55" w:rsidRDefault="0013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F957E" w:rsidR="00240DC4" w:rsidRPr="00B03D55" w:rsidRDefault="0013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D7C8B" w:rsidR="00240DC4" w:rsidRPr="00B03D55" w:rsidRDefault="00136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73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13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73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76B22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2DE94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B4FA8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ADC24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C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5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3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5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1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B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C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CB779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CBF87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09433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F8A13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8800D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BB8CE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A0B0A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7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C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2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0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5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D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6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F567B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9A700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FEAF5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78BE8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6796E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228E3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E5132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51910" w:rsidR="001835FB" w:rsidRPr="00DA1511" w:rsidRDefault="00136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10C77" w:rsidR="001835FB" w:rsidRPr="00DA1511" w:rsidRDefault="00136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5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F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D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7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D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51A90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A6FBD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82AC6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05697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D2238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5F99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C38B5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8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D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D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6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6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A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2D41D" w:rsidR="001835FB" w:rsidRPr="00DA1511" w:rsidRDefault="00136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31D57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150B4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BDB39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A5651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D8AD4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1BF05" w:rsidR="009A6C64" w:rsidRPr="00730585" w:rsidRDefault="00136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94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0C8E7" w:rsidR="001835FB" w:rsidRPr="00DA1511" w:rsidRDefault="00136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B4FC0" w:rsidR="001835FB" w:rsidRPr="00DA1511" w:rsidRDefault="00136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5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E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3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A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6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6A7C" w:rsidRPr="00B537C7" w:rsidRDefault="00136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A7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