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7CC09" w:rsidR="00380DB3" w:rsidRPr="0068293E" w:rsidRDefault="00F06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D100A" w:rsidR="00380DB3" w:rsidRPr="0068293E" w:rsidRDefault="00F06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A959F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516E4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28E32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48B01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87C33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57CF7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E1D9A" w:rsidR="00240DC4" w:rsidRPr="00B03D55" w:rsidRDefault="00F0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D3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98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D4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F3C66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746ED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03385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5EA24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7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C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B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C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8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5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4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E4A34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FDCB2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2D42C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6BA8D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6E578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E0291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64517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1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2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2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F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E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5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5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85F8D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A906C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B83B0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C5E80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68283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4B2D4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F4AF5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6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7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2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9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D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B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BE3AF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EA725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BDF7B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C54FF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2132A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FA6DC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5F9CF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A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F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9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5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5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1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93FFC" w:rsidR="001835FB" w:rsidRPr="00DA1511" w:rsidRDefault="00F06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663E3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B4210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14D43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18B66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A7AAA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D61DE" w:rsidR="009A6C64" w:rsidRPr="00730585" w:rsidRDefault="00F0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24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4EE94" w:rsidR="001835FB" w:rsidRPr="00DA1511" w:rsidRDefault="00F06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C0EC8" w:rsidR="001835FB" w:rsidRPr="00DA1511" w:rsidRDefault="00F06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D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D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0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0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9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98F" w:rsidRPr="00B537C7" w:rsidRDefault="00F06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F5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98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2024-06-16T22:25:00.0000000Z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