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FBDD5" w:rsidR="00380DB3" w:rsidRPr="0068293E" w:rsidRDefault="00F133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09297" w:rsidR="00380DB3" w:rsidRPr="0068293E" w:rsidRDefault="00F133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B61EE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D9282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5819F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399E5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08A78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67058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008D4" w:rsidR="00240DC4" w:rsidRPr="00B03D55" w:rsidRDefault="00F13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4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1F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23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28524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96196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34DB9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35E76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A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8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C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A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1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9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B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EEDDD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18568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D8FC3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11A33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2F027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9E6CE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76031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8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7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1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6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3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8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1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0694C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06C77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2C888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EB1DF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1F1A3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C45E1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57299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4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D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3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A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F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1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A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99A29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F08D7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B9EB3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84A42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D7B65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A45B2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AEA52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B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2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3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5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3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0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C4C9B" w:rsidR="001835FB" w:rsidRPr="00DA1511" w:rsidRDefault="00F1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8194C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C2D66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D460B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734B9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4282D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9FCA" w:rsidR="009A6C64" w:rsidRPr="00730585" w:rsidRDefault="00F1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0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54338" w:rsidR="001835FB" w:rsidRPr="00DA1511" w:rsidRDefault="00F1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AD4DB" w:rsidR="001835FB" w:rsidRPr="00DA1511" w:rsidRDefault="00F1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93238" w:rsidR="001835FB" w:rsidRPr="00DA1511" w:rsidRDefault="00F1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5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1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8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323" w:rsidRPr="00B537C7" w:rsidRDefault="00F13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32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