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86EEE" w:rsidR="00380DB3" w:rsidRPr="0068293E" w:rsidRDefault="00CF3A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902A8" w:rsidR="00380DB3" w:rsidRPr="0068293E" w:rsidRDefault="00CF3A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FDC42" w:rsidR="00240DC4" w:rsidRPr="00B03D55" w:rsidRDefault="00C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76031" w:rsidR="00240DC4" w:rsidRPr="00B03D55" w:rsidRDefault="00C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431DC" w:rsidR="00240DC4" w:rsidRPr="00B03D55" w:rsidRDefault="00C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0A469" w:rsidR="00240DC4" w:rsidRPr="00B03D55" w:rsidRDefault="00C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5828D" w:rsidR="00240DC4" w:rsidRPr="00B03D55" w:rsidRDefault="00C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F2281" w:rsidR="00240DC4" w:rsidRPr="00B03D55" w:rsidRDefault="00C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60762" w:rsidR="00240DC4" w:rsidRPr="00B03D55" w:rsidRDefault="00C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7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EB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C6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4408B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04150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FD3B7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F189C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1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A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C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C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6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9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F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09D91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132C6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FB51C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85BE0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07B4C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10C48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A42E0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9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5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3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9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6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0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4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75906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DFD81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191F7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0865F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832CC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930DD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5E6FA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E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2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9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F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1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4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A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FBE63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4146D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71A07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F19DA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D2C4B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AA7B3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CEE04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7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0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E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F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9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0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77188" w:rsidR="001835FB" w:rsidRPr="00DA1511" w:rsidRDefault="00CF3A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38381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10914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76F6C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6AB8D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F9006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DF3B3" w:rsidR="009A6C64" w:rsidRPr="00730585" w:rsidRDefault="00C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E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A7A12" w:rsidR="001835FB" w:rsidRPr="00DA1511" w:rsidRDefault="00CF3A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6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A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0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4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A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D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ADD" w:rsidRPr="00B537C7" w:rsidRDefault="00CF3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3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AD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