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0A1AB" w:rsidR="00380DB3" w:rsidRPr="0068293E" w:rsidRDefault="00FD3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0935D3" w:rsidR="00380DB3" w:rsidRPr="0068293E" w:rsidRDefault="00FD3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6BC1D" w:rsidR="00240DC4" w:rsidRPr="00B03D55" w:rsidRDefault="00FD3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5F458" w:rsidR="00240DC4" w:rsidRPr="00B03D55" w:rsidRDefault="00FD3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67CF3" w:rsidR="00240DC4" w:rsidRPr="00B03D55" w:rsidRDefault="00FD3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39FCB" w:rsidR="00240DC4" w:rsidRPr="00B03D55" w:rsidRDefault="00FD3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E1D66" w:rsidR="00240DC4" w:rsidRPr="00B03D55" w:rsidRDefault="00FD3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9BA4A" w:rsidR="00240DC4" w:rsidRPr="00B03D55" w:rsidRDefault="00FD3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B592A" w:rsidR="00240DC4" w:rsidRPr="00B03D55" w:rsidRDefault="00FD3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2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12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3B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70D54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5C1FE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02C3D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ADCC9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9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1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6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7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0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D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4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C4B6D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F56E7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B1B9D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A4BD3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E81F4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9402C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30551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6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5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F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B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C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F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F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6E400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29770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59997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86A66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81B6B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AC248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D9252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5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8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2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6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0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C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3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B2C2C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EC796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C2FCC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8348A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18A87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28411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BD5A1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A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B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2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4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C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0B043" w:rsidR="001835FB" w:rsidRPr="00DA1511" w:rsidRDefault="00FD3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9F147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FE927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0DEFE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D31CA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98C6F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BBE7D" w:rsidR="009A6C64" w:rsidRPr="00730585" w:rsidRDefault="00FD3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83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9DC9D" w:rsidR="001835FB" w:rsidRPr="00DA1511" w:rsidRDefault="00FD3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337CA" w:rsidR="001835FB" w:rsidRPr="00DA1511" w:rsidRDefault="00FD3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E8ED7" w:rsidR="001835FB" w:rsidRPr="00DA1511" w:rsidRDefault="00FD3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B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D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7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4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3165" w:rsidRPr="00B537C7" w:rsidRDefault="00FD3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16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